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6861" w14:textId="77777777" w:rsidR="00BB77DD" w:rsidRPr="009C0971" w:rsidRDefault="00BB77DD" w:rsidP="00BB77DD">
      <w:pPr>
        <w:jc w:val="right"/>
        <w:rPr>
          <w:rFonts w:ascii="Times New Roman" w:eastAsia="ＭＳ 明朝" w:hAnsi="Times New Roman" w:cs="Times New Roman"/>
          <w:sz w:val="22"/>
        </w:rPr>
      </w:pPr>
      <w:r w:rsidRPr="001A1136">
        <w:rPr>
          <w:rFonts w:ascii="HG丸ｺﾞｼｯｸM-PRO" w:eastAsia="HG丸ｺﾞｼｯｸM-PRO" w:hAnsi="HG丸ｺﾞｼｯｸM-PRO" w:hint="eastAsia"/>
        </w:rPr>
        <w:t xml:space="preserve">　　　</w:t>
      </w:r>
      <w:r w:rsidRPr="009C0971">
        <w:rPr>
          <w:rFonts w:ascii="Times New Roman" w:eastAsia="ＭＳ 明朝" w:hAnsi="Times New Roman" w:cs="Times New Roman"/>
        </w:rPr>
        <w:t>年　　　月　　　日</w:t>
      </w:r>
    </w:p>
    <w:p w14:paraId="5C56DCAF" w14:textId="78EE6308" w:rsidR="00BB77DD" w:rsidRDefault="00515CC5" w:rsidP="00E106B8">
      <w:pPr>
        <w:jc w:val="center"/>
        <w:rPr>
          <w:rFonts w:ascii="ＭＳ ゴシック" w:eastAsia="ＭＳ ゴシック" w:hAnsi="ＭＳ ゴシック" w:cs="Arial"/>
          <w:b/>
          <w:bCs/>
          <w:sz w:val="40"/>
          <w:szCs w:val="40"/>
        </w:rPr>
      </w:pPr>
      <w:r w:rsidRPr="009C0971">
        <w:rPr>
          <w:rFonts w:ascii="ＭＳ ゴシック" w:eastAsia="ＭＳ ゴシック" w:hAnsi="ＭＳ ゴシック" w:cs="Arial"/>
          <w:b/>
          <w:bCs/>
          <w:sz w:val="40"/>
          <w:szCs w:val="40"/>
        </w:rPr>
        <w:t>ツール導入</w:t>
      </w:r>
      <w:r w:rsidR="00BB77DD" w:rsidRPr="009C0971">
        <w:rPr>
          <w:rFonts w:ascii="ＭＳ ゴシック" w:eastAsia="ＭＳ ゴシック" w:hAnsi="ＭＳ ゴシック" w:cs="Arial"/>
          <w:b/>
          <w:bCs/>
          <w:sz w:val="40"/>
          <w:szCs w:val="40"/>
        </w:rPr>
        <w:t>提案書</w:t>
      </w:r>
      <w:r w:rsidR="00BB77DD" w:rsidRPr="009C0971">
        <w:rPr>
          <w:rFonts w:ascii="ＭＳ ゴシック" w:eastAsia="ＭＳ ゴシック" w:hAnsi="ＭＳ ゴシック" w:cs="Arial"/>
          <w:b/>
          <w:bCs/>
          <w:sz w:val="40"/>
          <w:szCs w:val="40"/>
        </w:rPr>
        <w:tab/>
      </w:r>
    </w:p>
    <w:p w14:paraId="5930EFF3" w14:textId="77777777" w:rsidR="00E106B8" w:rsidRPr="00E106B8" w:rsidRDefault="00E106B8" w:rsidP="00E106B8">
      <w:pPr>
        <w:jc w:val="center"/>
        <w:rPr>
          <w:rFonts w:ascii="ＭＳ ゴシック" w:eastAsia="ＭＳ ゴシック" w:hAnsi="ＭＳ ゴシック" w:cs="Arial"/>
          <w:b/>
          <w:bCs/>
          <w:sz w:val="40"/>
          <w:szCs w:val="40"/>
        </w:rPr>
      </w:pPr>
    </w:p>
    <w:tbl>
      <w:tblPr>
        <w:tblStyle w:val="aa"/>
        <w:tblW w:w="0" w:type="auto"/>
        <w:tblInd w:w="6471" w:type="dxa"/>
        <w:tblLook w:val="04A0" w:firstRow="1" w:lastRow="0" w:firstColumn="1" w:lastColumn="0" w:noHBand="0" w:noVBand="1"/>
      </w:tblPr>
      <w:tblGrid>
        <w:gridCol w:w="1290"/>
        <w:gridCol w:w="2447"/>
      </w:tblGrid>
      <w:tr w:rsidR="00BB77DD" w:rsidRPr="009C0971" w14:paraId="0281705C" w14:textId="77777777" w:rsidTr="0068376B">
        <w:trPr>
          <w:trHeight w:val="320"/>
        </w:trPr>
        <w:tc>
          <w:tcPr>
            <w:tcW w:w="1290" w:type="dxa"/>
            <w:shd w:val="clear" w:color="auto" w:fill="auto"/>
            <w:vAlign w:val="center"/>
          </w:tcPr>
          <w:p w14:paraId="0B5D0569" w14:textId="127E55B1" w:rsidR="00BB77DD" w:rsidRPr="009C0971" w:rsidRDefault="0068376B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9C0971">
              <w:rPr>
                <w:rFonts w:ascii="Times New Roman" w:eastAsia="ＭＳ 明朝" w:hAnsi="Times New Roman" w:cs="Times New Roman"/>
              </w:rPr>
              <w:t>所属</w:t>
            </w:r>
            <w:r w:rsidR="00683121" w:rsidRPr="009C0971">
              <w:rPr>
                <w:rFonts w:ascii="Times New Roman" w:eastAsia="ＭＳ 明朝" w:hAnsi="Times New Roman" w:cs="Times New Roman"/>
              </w:rPr>
              <w:t>部門</w:t>
            </w:r>
          </w:p>
        </w:tc>
        <w:tc>
          <w:tcPr>
            <w:tcW w:w="2447" w:type="dxa"/>
            <w:shd w:val="clear" w:color="auto" w:fill="auto"/>
          </w:tcPr>
          <w:p w14:paraId="0AA54CD6" w14:textId="2921777E" w:rsidR="00BB77DD" w:rsidRPr="009C0971" w:rsidRDefault="00BB77DD">
            <w:pPr>
              <w:spacing w:line="360" w:lineRule="auto"/>
              <w:rPr>
                <w:rFonts w:ascii="Times New Roman" w:eastAsia="ＭＳ 明朝" w:hAnsi="Times New Roman" w:cs="Times New Roman"/>
              </w:rPr>
            </w:pPr>
          </w:p>
        </w:tc>
      </w:tr>
      <w:tr w:rsidR="00BB77DD" w:rsidRPr="009C0971" w14:paraId="520741A8" w14:textId="77777777" w:rsidTr="0068376B">
        <w:trPr>
          <w:trHeight w:val="318"/>
        </w:trPr>
        <w:tc>
          <w:tcPr>
            <w:tcW w:w="1290" w:type="dxa"/>
            <w:shd w:val="clear" w:color="auto" w:fill="auto"/>
            <w:vAlign w:val="center"/>
          </w:tcPr>
          <w:p w14:paraId="3AC018E4" w14:textId="035A26E3" w:rsidR="00BB77DD" w:rsidRPr="009C0971" w:rsidRDefault="00683121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9C097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2447" w:type="dxa"/>
            <w:shd w:val="clear" w:color="auto" w:fill="auto"/>
          </w:tcPr>
          <w:p w14:paraId="7687C7C2" w14:textId="02F411E3" w:rsidR="00BB77DD" w:rsidRPr="009C0971" w:rsidRDefault="00BB77DD">
            <w:pPr>
              <w:spacing w:line="360" w:lineRule="auto"/>
              <w:rPr>
                <w:rFonts w:ascii="Times New Roman" w:eastAsia="ＭＳ 明朝" w:hAnsi="Times New Roman" w:cs="Times New Roman"/>
              </w:rPr>
            </w:pPr>
          </w:p>
        </w:tc>
      </w:tr>
      <w:tr w:rsidR="00BB77DD" w:rsidRPr="009C0971" w14:paraId="2CB53E0E" w14:textId="77777777" w:rsidTr="0068376B">
        <w:trPr>
          <w:trHeight w:val="449"/>
        </w:trPr>
        <w:tc>
          <w:tcPr>
            <w:tcW w:w="1290" w:type="dxa"/>
            <w:shd w:val="clear" w:color="auto" w:fill="auto"/>
          </w:tcPr>
          <w:p w14:paraId="7B6E9E53" w14:textId="108473D5" w:rsidR="00BB77DD" w:rsidRPr="009C0971" w:rsidRDefault="00FA18A9" w:rsidP="00FA18A9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9C0971">
              <w:rPr>
                <w:rFonts w:ascii="Times New Roman" w:eastAsia="ＭＳ 明朝" w:hAnsi="Times New Roman" w:cs="Times New Roman"/>
              </w:rPr>
              <w:t>社員番号</w:t>
            </w:r>
          </w:p>
        </w:tc>
        <w:tc>
          <w:tcPr>
            <w:tcW w:w="2447" w:type="dxa"/>
            <w:shd w:val="clear" w:color="auto" w:fill="auto"/>
          </w:tcPr>
          <w:p w14:paraId="5DBCBD41" w14:textId="13AA2FAF" w:rsidR="00BB77DD" w:rsidRPr="009C0971" w:rsidRDefault="00BB77DD">
            <w:pPr>
              <w:spacing w:line="360" w:lineRule="auto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48858230" w14:textId="77777777" w:rsidR="00E106B8" w:rsidRDefault="00E106B8" w:rsidP="0039369C">
      <w:pPr>
        <w:rPr>
          <w:rFonts w:ascii="Times New Roman" w:eastAsia="ＭＳ 明朝" w:hAnsi="Times New Roman" w:cs="Times New Roman"/>
        </w:rPr>
      </w:pPr>
    </w:p>
    <w:p w14:paraId="1C5622EF" w14:textId="19C99572" w:rsidR="00624C9D" w:rsidRPr="00624C9D" w:rsidRDefault="00624C9D" w:rsidP="00624C9D">
      <w:pPr>
        <w:pStyle w:val="a9"/>
        <w:numPr>
          <w:ilvl w:val="0"/>
          <w:numId w:val="1"/>
        </w:numPr>
        <w:rPr>
          <w:rFonts w:ascii="Times New Roman" w:eastAsia="ＭＳ 明朝" w:hAnsi="Times New Roman" w:cs="Times New Roman"/>
          <w:b/>
          <w:bCs/>
        </w:rPr>
      </w:pPr>
      <w:r w:rsidRPr="00624C9D">
        <w:rPr>
          <w:rFonts w:ascii="Times New Roman" w:eastAsia="ＭＳ 明朝" w:hAnsi="Times New Roman" w:cs="Times New Roman"/>
          <w:b/>
          <w:bCs/>
        </w:rPr>
        <w:t>課題定義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830B7" w:rsidRPr="009C0971" w14:paraId="1C6AEB4A" w14:textId="77777777" w:rsidTr="002830B7">
        <w:trPr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3BA78E66" w14:textId="0F863575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区分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0EAF61" w14:textId="2ABD80CD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詳細</w:t>
            </w:r>
          </w:p>
        </w:tc>
      </w:tr>
      <w:tr w:rsidR="002830B7" w:rsidRPr="009C0971" w14:paraId="5C128CCA" w14:textId="77777777" w:rsidTr="002830B7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14:paraId="4CD1418F" w14:textId="682D155F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現状の課題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2CCF653" w14:textId="1E8CB4DE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68369F" w:rsidRPr="009C0971" w14:paraId="66ED39F4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4EB01BE4" w14:textId="308A519B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課題の具体的影響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52AD2FE" w14:textId="17037873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686F62" w:rsidRPr="009C0971" w14:paraId="5A4237E4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3C804F26" w14:textId="5286A6B1" w:rsidR="00686F62" w:rsidRPr="00624C9D" w:rsidRDefault="00686F62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86F62">
              <w:rPr>
                <w:rFonts w:ascii="Times New Roman" w:eastAsia="ＭＳ 明朝" w:hAnsi="Times New Roman" w:cs="Times New Roman"/>
              </w:rPr>
              <w:t>解決すべき問題点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1692878" w14:textId="77777777" w:rsidR="00686F62" w:rsidRPr="00624C9D" w:rsidRDefault="00686F62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297EC5D8" w14:textId="77777777" w:rsidR="00624C9D" w:rsidRDefault="00624C9D" w:rsidP="00624C9D">
      <w:pPr>
        <w:rPr>
          <w:rFonts w:ascii="Times New Roman" w:eastAsia="ＭＳ 明朝" w:hAnsi="Times New Roman" w:cs="Times New Roman"/>
          <w:b/>
          <w:bCs/>
        </w:rPr>
      </w:pPr>
    </w:p>
    <w:p w14:paraId="2183A591" w14:textId="395F61DD" w:rsidR="00624C9D" w:rsidRPr="00CB2CB9" w:rsidRDefault="00624C9D" w:rsidP="00E477F9">
      <w:pPr>
        <w:pStyle w:val="a9"/>
        <w:numPr>
          <w:ilvl w:val="0"/>
          <w:numId w:val="1"/>
        </w:numPr>
        <w:rPr>
          <w:rFonts w:ascii="Times New Roman" w:eastAsia="ＭＳ 明朝" w:hAnsi="Times New Roman" w:cs="Times New Roman"/>
          <w:b/>
          <w:bCs/>
        </w:rPr>
      </w:pPr>
      <w:r w:rsidRPr="00E477F9">
        <w:rPr>
          <w:rFonts w:ascii="Times New Roman" w:eastAsia="ＭＳ 明朝" w:hAnsi="Times New Roman" w:cs="Times New Roman"/>
          <w:b/>
          <w:bCs/>
        </w:rPr>
        <w:t>提案ツール概要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477F9" w:rsidRPr="009C0971" w14:paraId="08943B35" w14:textId="77777777" w:rsidTr="002830B7">
        <w:trPr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6856F7EB" w14:textId="44F9F958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項目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B71D20D" w14:textId="4D6F789A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記入欄</w:t>
            </w:r>
          </w:p>
        </w:tc>
      </w:tr>
      <w:tr w:rsidR="00E477F9" w:rsidRPr="009C0971" w14:paraId="58275F90" w14:textId="77777777" w:rsidTr="002830B7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14:paraId="39B004BF" w14:textId="6F0FC455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ツール名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B2D879" w14:textId="2F4ED4D7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E477F9" w:rsidRPr="009C0971" w14:paraId="681147E9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798A0DB2" w14:textId="33ECBFDA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提供ベンダー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3C6591" w14:textId="7E481890" w:rsidR="00E477F9" w:rsidRPr="009C0971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E477F9" w:rsidRPr="009C0971" w14:paraId="4228BDBE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7A00A67C" w14:textId="133343F2" w:rsidR="00E477F9" w:rsidRPr="00624C9D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想定導入コスト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FFD205" w14:textId="30C24FBD" w:rsidR="00E477F9" w:rsidRPr="00624C9D" w:rsidRDefault="00E477F9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総額：　　　　円（初期費用：　　　　円</w:t>
            </w:r>
            <w:r w:rsidRPr="00624C9D">
              <w:rPr>
                <w:rFonts w:ascii="Times New Roman" w:eastAsia="ＭＳ 明朝" w:hAnsi="Times New Roman" w:cs="Times New Roman"/>
              </w:rPr>
              <w:t>/</w:t>
            </w:r>
            <w:r w:rsidRPr="00624C9D">
              <w:rPr>
                <w:rFonts w:ascii="Times New Roman" w:eastAsia="ＭＳ 明朝" w:hAnsi="Times New Roman" w:cs="Times New Roman"/>
              </w:rPr>
              <w:t>年間費用：　　　　円）</w:t>
            </w:r>
          </w:p>
        </w:tc>
      </w:tr>
    </w:tbl>
    <w:p w14:paraId="5908D204" w14:textId="77777777" w:rsidR="007A6634" w:rsidRDefault="007A6634" w:rsidP="00E477F9">
      <w:pPr>
        <w:rPr>
          <w:rFonts w:ascii="Times New Roman" w:eastAsia="ＭＳ 明朝" w:hAnsi="Times New Roman" w:cs="Times New Roman"/>
          <w:b/>
          <w:bCs/>
        </w:rPr>
      </w:pPr>
    </w:p>
    <w:p w14:paraId="4598FC1B" w14:textId="286C2D0B" w:rsidR="00E477F9" w:rsidRDefault="00271C17" w:rsidP="00E477F9">
      <w:pPr>
        <w:rPr>
          <w:rFonts w:ascii="Times New Roman" w:eastAsia="ＭＳ 明朝" w:hAnsi="Times New Roman" w:cs="Times New Roman"/>
          <w:b/>
          <w:bCs/>
        </w:rPr>
      </w:pPr>
      <w:r w:rsidRPr="00624C9D">
        <w:rPr>
          <w:rFonts w:ascii="Times New Roman" w:eastAsia="ＭＳ 明朝" w:hAnsi="Times New Roman" w:cs="Times New Roman"/>
          <w:b/>
          <w:bCs/>
        </w:rPr>
        <w:t>ツールの主な機能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71C17" w:rsidRPr="009C0971" w14:paraId="06130BC5" w14:textId="77777777" w:rsidTr="002830B7">
        <w:trPr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15C8A326" w14:textId="4E4FE650" w:rsidR="00271C17" w:rsidRPr="009C0971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No.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27AC8A" w14:textId="392EE4D0" w:rsidR="00271C17" w:rsidRPr="009C0971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機能名</w:t>
            </w:r>
          </w:p>
        </w:tc>
      </w:tr>
      <w:tr w:rsidR="00271C17" w:rsidRPr="009C0971" w14:paraId="18E26C8E" w14:textId="77777777" w:rsidTr="002830B7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14:paraId="23B72BAE" w14:textId="1FAA3C5F" w:rsidR="00271C17" w:rsidRPr="009C0971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138502" w14:textId="60DADA1B" w:rsidR="00271C17" w:rsidRPr="009C0971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271C17" w:rsidRPr="009C0971" w14:paraId="33B3CBA0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416B3A5C" w14:textId="3BB13791" w:rsidR="00271C17" w:rsidRPr="009C0971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9AAACCB" w14:textId="18AD810E" w:rsidR="00271C17" w:rsidRPr="009C0971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271C17" w:rsidRPr="00624C9D" w14:paraId="18812EB4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139797D6" w14:textId="5D74DA9D" w:rsidR="00271C17" w:rsidRPr="00624C9D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A8B6FF" w14:textId="66F3B20B" w:rsidR="00271C17" w:rsidRPr="00624C9D" w:rsidRDefault="00271C17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4A59CF05" w14:textId="77777777" w:rsidR="006B3543" w:rsidRPr="006B3543" w:rsidRDefault="006B3543" w:rsidP="00E477F9">
      <w:pPr>
        <w:rPr>
          <w:rFonts w:ascii="Times New Roman" w:eastAsia="ＭＳ 明朝" w:hAnsi="Times New Roman" w:cs="Times New Roman"/>
          <w:b/>
          <w:bCs/>
        </w:rPr>
      </w:pPr>
    </w:p>
    <w:p w14:paraId="5239BE8A" w14:textId="77777777" w:rsidR="00624C9D" w:rsidRPr="00624C9D" w:rsidRDefault="00624C9D" w:rsidP="00624C9D">
      <w:pPr>
        <w:rPr>
          <w:rFonts w:ascii="Times New Roman" w:eastAsia="ＭＳ 明朝" w:hAnsi="Times New Roman" w:cs="Times New Roman"/>
          <w:b/>
          <w:bCs/>
        </w:rPr>
      </w:pPr>
      <w:r w:rsidRPr="00624C9D">
        <w:rPr>
          <w:rFonts w:ascii="Times New Roman" w:eastAsia="ＭＳ 明朝" w:hAnsi="Times New Roman" w:cs="Times New Roman"/>
          <w:b/>
          <w:bCs/>
        </w:rPr>
        <w:t xml:space="preserve">3. </w:t>
      </w:r>
      <w:r w:rsidRPr="00624C9D">
        <w:rPr>
          <w:rFonts w:ascii="Times New Roman" w:eastAsia="ＭＳ 明朝" w:hAnsi="Times New Roman" w:cs="Times New Roman"/>
          <w:b/>
          <w:bCs/>
        </w:rPr>
        <w:t>導入メリット</w:t>
      </w:r>
    </w:p>
    <w:p w14:paraId="0A8CAD08" w14:textId="107901ED" w:rsidR="006B3543" w:rsidRDefault="00624C9D" w:rsidP="00624C9D">
      <w:pPr>
        <w:rPr>
          <w:rFonts w:ascii="Times New Roman" w:eastAsia="ＭＳ 明朝" w:hAnsi="Times New Roman" w:cs="Times New Roman"/>
          <w:b/>
          <w:bCs/>
        </w:rPr>
      </w:pPr>
      <w:r w:rsidRPr="00624C9D">
        <w:rPr>
          <w:rFonts w:ascii="Times New Roman" w:eastAsia="ＭＳ 明朝" w:hAnsi="Times New Roman" w:cs="Times New Roman"/>
          <w:b/>
          <w:bCs/>
        </w:rPr>
        <w:t>定量的効果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8C70E4" w:rsidRPr="009C0971" w14:paraId="0DA793EA" w14:textId="77777777" w:rsidTr="002830B7">
        <w:trPr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17DD2B5F" w14:textId="51ADCF2D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評価指標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D58DA4" w14:textId="41A498BA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現状</w:t>
            </w:r>
          </w:p>
        </w:tc>
      </w:tr>
      <w:tr w:rsidR="008C70E4" w:rsidRPr="009C0971" w14:paraId="1406B1C2" w14:textId="77777777" w:rsidTr="002830B7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14:paraId="70E2287C" w14:textId="7897F46B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作業時間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380AE5" w14:textId="2EE35210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時間</w:t>
            </w:r>
            <w:r w:rsidRPr="00624C9D">
              <w:rPr>
                <w:rFonts w:ascii="Times New Roman" w:eastAsia="ＭＳ 明朝" w:hAnsi="Times New Roman" w:cs="Times New Roman"/>
              </w:rPr>
              <w:t>/</w:t>
            </w:r>
            <w:r w:rsidRPr="00624C9D">
              <w:rPr>
                <w:rFonts w:ascii="Times New Roman" w:eastAsia="ＭＳ 明朝" w:hAnsi="Times New Roman" w:cs="Times New Roman"/>
              </w:rPr>
              <w:t>月</w:t>
            </w:r>
          </w:p>
        </w:tc>
      </w:tr>
      <w:tr w:rsidR="008C70E4" w:rsidRPr="009C0971" w14:paraId="379372F3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5FDE2CA7" w14:textId="245B1980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コスト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63DFF4" w14:textId="61CFEC21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円</w:t>
            </w:r>
            <w:r w:rsidRPr="00624C9D">
              <w:rPr>
                <w:rFonts w:ascii="Times New Roman" w:eastAsia="ＭＳ 明朝" w:hAnsi="Times New Roman" w:cs="Times New Roman"/>
              </w:rPr>
              <w:t>/</w:t>
            </w:r>
            <w:r w:rsidRPr="00624C9D">
              <w:rPr>
                <w:rFonts w:ascii="Times New Roman" w:eastAsia="ＭＳ 明朝" w:hAnsi="Times New Roman" w:cs="Times New Roman"/>
              </w:rPr>
              <w:t>月</w:t>
            </w:r>
          </w:p>
        </w:tc>
      </w:tr>
      <w:tr w:rsidR="008C70E4" w:rsidRPr="00624C9D" w14:paraId="0ABA55CF" w14:textId="77777777" w:rsidTr="002830B7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2EADAFEB" w14:textId="769F69DF" w:rsidR="008C70E4" w:rsidRPr="00624C9D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生産性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428377" w14:textId="00A2904C" w:rsidR="008C70E4" w:rsidRPr="00624C9D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点</w:t>
            </w:r>
          </w:p>
        </w:tc>
      </w:tr>
    </w:tbl>
    <w:p w14:paraId="132874FE" w14:textId="77777777" w:rsidR="002830B7" w:rsidRDefault="002830B7" w:rsidP="001B3B6B">
      <w:pPr>
        <w:rPr>
          <w:rFonts w:ascii="Times New Roman" w:eastAsia="ＭＳ 明朝" w:hAnsi="Times New Roman" w:cs="Times New Roman" w:hint="eastAsia"/>
          <w:b/>
          <w:bCs/>
        </w:rPr>
      </w:pPr>
    </w:p>
    <w:p w14:paraId="71D7929D" w14:textId="77777777" w:rsidR="00624C9D" w:rsidRDefault="00624C9D" w:rsidP="00624C9D">
      <w:pPr>
        <w:rPr>
          <w:rFonts w:ascii="Times New Roman" w:eastAsia="ＭＳ 明朝" w:hAnsi="Times New Roman" w:cs="Times New Roman"/>
          <w:b/>
          <w:bCs/>
        </w:rPr>
      </w:pPr>
      <w:r w:rsidRPr="00624C9D">
        <w:rPr>
          <w:rFonts w:ascii="Times New Roman" w:eastAsia="ＭＳ 明朝" w:hAnsi="Times New Roman" w:cs="Times New Roman"/>
          <w:b/>
          <w:bCs/>
        </w:rPr>
        <w:t>定性的効果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8C70E4" w:rsidRPr="009C0971" w14:paraId="318D8D82" w14:textId="77777777" w:rsidTr="00872304">
        <w:trPr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10DDED9A" w14:textId="13EE7F6A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No.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CF0EBA9" w14:textId="2D167476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期待される効果</w:t>
            </w:r>
          </w:p>
        </w:tc>
      </w:tr>
      <w:tr w:rsidR="008C70E4" w:rsidRPr="009C0971" w14:paraId="01052C39" w14:textId="77777777" w:rsidTr="00872304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14:paraId="1E7A8946" w14:textId="03BA2D2C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DF0FC1F" w14:textId="18639BC5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8C70E4" w:rsidRPr="009C0971" w14:paraId="5C234831" w14:textId="77777777" w:rsidTr="00872304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3E7E3CF5" w14:textId="169DD035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BF549F7" w14:textId="3F494A62" w:rsidR="008C70E4" w:rsidRPr="009C0971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8C70E4" w:rsidRPr="00624C9D" w14:paraId="5547F114" w14:textId="77777777" w:rsidTr="00872304">
        <w:trPr>
          <w:trHeight w:val="449"/>
        </w:trPr>
        <w:tc>
          <w:tcPr>
            <w:tcW w:w="2127" w:type="dxa"/>
            <w:shd w:val="clear" w:color="auto" w:fill="auto"/>
            <w:vAlign w:val="center"/>
          </w:tcPr>
          <w:p w14:paraId="50957A3C" w14:textId="0E3F8D1A" w:rsidR="008C70E4" w:rsidRPr="00624C9D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17F21FF" w14:textId="3714E601" w:rsidR="008C70E4" w:rsidRPr="00624C9D" w:rsidRDefault="008C70E4" w:rsidP="0087230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7462289" w14:textId="77777777" w:rsidR="00CB2CB9" w:rsidRDefault="00CB2CB9" w:rsidP="00624C9D">
      <w:pPr>
        <w:rPr>
          <w:rFonts w:ascii="Times New Roman" w:eastAsia="ＭＳ 明朝" w:hAnsi="Times New Roman" w:cs="Times New Roman"/>
          <w:b/>
          <w:bCs/>
        </w:rPr>
      </w:pPr>
    </w:p>
    <w:p w14:paraId="60050FAB" w14:textId="14B35627" w:rsidR="00624C9D" w:rsidRDefault="00D02772" w:rsidP="00624C9D">
      <w:pPr>
        <w:rPr>
          <w:rFonts w:ascii="Times New Roman" w:eastAsia="ＭＳ 明朝" w:hAnsi="Times New Roman" w:cs="Times New Roman"/>
          <w:b/>
          <w:bCs/>
        </w:rPr>
      </w:pPr>
      <w:r>
        <w:rPr>
          <w:rFonts w:ascii="Times New Roman" w:eastAsia="ＭＳ 明朝" w:hAnsi="Times New Roman" w:cs="Times New Roman" w:hint="eastAsia"/>
          <w:b/>
          <w:bCs/>
        </w:rPr>
        <w:t>4</w:t>
      </w:r>
      <w:r w:rsidR="00624C9D" w:rsidRPr="00624C9D">
        <w:rPr>
          <w:rFonts w:ascii="Times New Roman" w:eastAsia="ＭＳ 明朝" w:hAnsi="Times New Roman" w:cs="Times New Roman"/>
          <w:b/>
          <w:bCs/>
        </w:rPr>
        <w:t xml:space="preserve">. </w:t>
      </w:r>
      <w:r w:rsidR="00624C9D" w:rsidRPr="00624C9D">
        <w:rPr>
          <w:rFonts w:ascii="Times New Roman" w:eastAsia="ＭＳ 明朝" w:hAnsi="Times New Roman" w:cs="Times New Roman"/>
          <w:b/>
          <w:bCs/>
        </w:rPr>
        <w:t>リスク分析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65"/>
        <w:gridCol w:w="4160"/>
        <w:gridCol w:w="3881"/>
      </w:tblGrid>
      <w:tr w:rsidR="00D02772" w:rsidRPr="00271C17" w14:paraId="4C103181" w14:textId="00B19835" w:rsidTr="00872304">
        <w:trPr>
          <w:trHeight w:val="32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3E73" w14:textId="1D21B21A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リスク項目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8717" w14:textId="78E1D8A6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想定されるリスク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8A6" w14:textId="0B4144F4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対策</w:t>
            </w:r>
          </w:p>
        </w:tc>
      </w:tr>
      <w:tr w:rsidR="00D02772" w:rsidRPr="00271C17" w14:paraId="51E26996" w14:textId="1B607920" w:rsidTr="00872304">
        <w:trPr>
          <w:trHeight w:val="31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0BE4" w14:textId="0FB4CF3A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技術的リスク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DE20" w14:textId="21A4462D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2D2" w14:textId="7B309869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</w:tr>
      <w:tr w:rsidR="00D02772" w:rsidRPr="00271C17" w14:paraId="1DBF0854" w14:textId="15E9433F" w:rsidTr="00872304">
        <w:trPr>
          <w:trHeight w:val="4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71FC" w14:textId="72CAC172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運用リスク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D039" w14:textId="3624F328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B37" w14:textId="1253DCAC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</w:tr>
      <w:tr w:rsidR="00D02772" w:rsidRPr="00271C17" w14:paraId="0E5281C2" w14:textId="1577AC04" w:rsidTr="00872304">
        <w:trPr>
          <w:trHeight w:val="4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E77" w14:textId="38BC4BDF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コストリスク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DCE" w14:textId="429111F5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209" w14:textId="364574F2" w:rsidR="00D02772" w:rsidRPr="00271C17" w:rsidRDefault="00D02772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</w:tr>
    </w:tbl>
    <w:p w14:paraId="5854D8D4" w14:textId="77777777" w:rsidR="00B15FC0" w:rsidRDefault="00B15FC0" w:rsidP="00624C9D">
      <w:pPr>
        <w:rPr>
          <w:rFonts w:ascii="Times New Roman" w:eastAsia="ＭＳ 明朝" w:hAnsi="Times New Roman" w:cs="Times New Roman"/>
          <w:b/>
          <w:bCs/>
        </w:rPr>
      </w:pPr>
    </w:p>
    <w:p w14:paraId="6ACBD24E" w14:textId="719197E6" w:rsidR="00271C17" w:rsidRDefault="00872304" w:rsidP="00624C9D">
      <w:pPr>
        <w:rPr>
          <w:rFonts w:ascii="Times New Roman" w:eastAsia="ＭＳ 明朝" w:hAnsi="Times New Roman" w:cs="Times New Roman"/>
          <w:b/>
          <w:bCs/>
        </w:rPr>
      </w:pPr>
      <w:r>
        <w:rPr>
          <w:rFonts w:ascii="Times New Roman" w:eastAsia="ＭＳ 明朝" w:hAnsi="Times New Roman" w:cs="Times New Roman" w:hint="eastAsia"/>
          <w:b/>
          <w:bCs/>
        </w:rPr>
        <w:t>5</w:t>
      </w:r>
      <w:r w:rsidR="00624C9D" w:rsidRPr="00624C9D">
        <w:rPr>
          <w:rFonts w:ascii="Times New Roman" w:eastAsia="ＭＳ 明朝" w:hAnsi="Times New Roman" w:cs="Times New Roman"/>
          <w:b/>
          <w:bCs/>
        </w:rPr>
        <w:t xml:space="preserve">. </w:t>
      </w:r>
      <w:r w:rsidR="00624C9D" w:rsidRPr="00624C9D">
        <w:rPr>
          <w:rFonts w:ascii="Times New Roman" w:eastAsia="ＭＳ 明朝" w:hAnsi="Times New Roman" w:cs="Times New Roman"/>
          <w:b/>
          <w:bCs/>
        </w:rPr>
        <w:t>総合所見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54E20" w:rsidRPr="00271C17" w14:paraId="3ED1035D" w14:textId="77777777" w:rsidTr="00872304">
        <w:trPr>
          <w:trHeight w:val="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7195" w14:textId="2765D735" w:rsidR="00A54E20" w:rsidRPr="00271C17" w:rsidRDefault="00A54E20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項目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2E74" w14:textId="0DECE9DA" w:rsidR="00A54E20" w:rsidRPr="00271C17" w:rsidRDefault="00A54E20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記入欄</w:t>
            </w:r>
          </w:p>
        </w:tc>
      </w:tr>
      <w:tr w:rsidR="00A54E20" w:rsidRPr="00271C17" w14:paraId="0057BCA0" w14:textId="77777777" w:rsidTr="00872304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DDD9" w14:textId="676F2EB1" w:rsidR="00A54E20" w:rsidRPr="00271C17" w:rsidRDefault="00A54E20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導入推奨度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D095" w14:textId="73C650DA" w:rsidR="00A54E20" w:rsidRPr="00271C17" w:rsidRDefault="00A54E20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□</w:t>
            </w:r>
            <w:r w:rsidRPr="00624C9D">
              <w:rPr>
                <w:rFonts w:ascii="Times New Roman" w:eastAsia="ＭＳ 明朝" w:hAnsi="Times New Roman" w:cs="Times New Roman"/>
              </w:rPr>
              <w:t xml:space="preserve">高　</w:t>
            </w:r>
            <w:r w:rsidRPr="00624C9D">
              <w:rPr>
                <w:rFonts w:ascii="Times New Roman" w:eastAsia="ＭＳ 明朝" w:hAnsi="Times New Roman" w:cs="Times New Roman"/>
              </w:rPr>
              <w:t>□</w:t>
            </w:r>
            <w:r w:rsidRPr="00624C9D">
              <w:rPr>
                <w:rFonts w:ascii="Times New Roman" w:eastAsia="ＭＳ 明朝" w:hAnsi="Times New Roman" w:cs="Times New Roman"/>
              </w:rPr>
              <w:t xml:space="preserve">中　</w:t>
            </w:r>
            <w:r w:rsidRPr="00624C9D">
              <w:rPr>
                <w:rFonts w:ascii="Times New Roman" w:eastAsia="ＭＳ 明朝" w:hAnsi="Times New Roman" w:cs="Times New Roman"/>
              </w:rPr>
              <w:t>□</w:t>
            </w:r>
            <w:r w:rsidRPr="00624C9D">
              <w:rPr>
                <w:rFonts w:ascii="Times New Roman" w:eastAsia="ＭＳ 明朝" w:hAnsi="Times New Roman" w:cs="Times New Roman"/>
              </w:rPr>
              <w:t>低</w:t>
            </w:r>
          </w:p>
        </w:tc>
      </w:tr>
      <w:tr w:rsidR="00A54E20" w:rsidRPr="00271C17" w14:paraId="5C581C2E" w14:textId="77777777" w:rsidTr="00872304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E718" w14:textId="3F8144E8" w:rsidR="00A54E20" w:rsidRPr="00271C17" w:rsidRDefault="00A54E20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総合所見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5A90" w14:textId="1972D815" w:rsidR="00A54E20" w:rsidRPr="00271C17" w:rsidRDefault="00A54E20" w:rsidP="00872304">
            <w:pPr>
              <w:jc w:val="lef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</w:tr>
    </w:tbl>
    <w:p w14:paraId="1E14DFD9" w14:textId="77777777" w:rsidR="00271C17" w:rsidRPr="00271C17" w:rsidRDefault="00271C17" w:rsidP="00624C9D">
      <w:pPr>
        <w:rPr>
          <w:rFonts w:ascii="Times New Roman" w:eastAsia="ＭＳ 明朝" w:hAnsi="Times New Roman" w:cs="Times New Roman"/>
          <w:b/>
          <w:bCs/>
        </w:rPr>
      </w:pPr>
    </w:p>
    <w:p w14:paraId="47F463B9" w14:textId="77777777" w:rsidR="00624C9D" w:rsidRDefault="00624C9D" w:rsidP="00624C9D">
      <w:pPr>
        <w:rPr>
          <w:rFonts w:ascii="Times New Roman" w:eastAsia="ＭＳ 明朝" w:hAnsi="Times New Roman" w:cs="Times New Roman"/>
          <w:b/>
          <w:bCs/>
        </w:rPr>
      </w:pPr>
      <w:r w:rsidRPr="00624C9D">
        <w:rPr>
          <w:rFonts w:ascii="Times New Roman" w:eastAsia="ＭＳ 明朝" w:hAnsi="Times New Roman" w:cs="Times New Roman"/>
          <w:b/>
          <w:bCs/>
        </w:rPr>
        <w:t>承認欄</w:t>
      </w: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1417"/>
      </w:tblGrid>
      <w:tr w:rsidR="00B304DC" w:rsidRPr="00271C17" w14:paraId="19916759" w14:textId="6A01D24A" w:rsidTr="00872304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A782" w14:textId="084EFAC5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役職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DAFA" w14:textId="17B77EF3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DDE" w14:textId="5E9DFDD6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D56" w14:textId="6E1FE80F" w:rsidR="00B304DC" w:rsidRPr="00624C9D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  <w:b/>
                <w:bCs/>
              </w:rPr>
              <w:t>日付</w:t>
            </w:r>
          </w:p>
        </w:tc>
      </w:tr>
      <w:tr w:rsidR="00B304DC" w:rsidRPr="00271C17" w14:paraId="583E4D73" w14:textId="20E3A6E5" w:rsidTr="0087230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F8F" w14:textId="50730295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所属長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3ED" w14:textId="6736FEF8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20F" w14:textId="43E05F10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B35" w14:textId="77777777" w:rsidR="00B304DC" w:rsidRPr="00624C9D" w:rsidRDefault="00B304DC" w:rsidP="00B304D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B304DC" w:rsidRPr="00271C17" w14:paraId="36AA5AC5" w14:textId="204F280F" w:rsidTr="00872304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10DD" w14:textId="0565B1B2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部門長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131" w14:textId="295EBE73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5A6" w14:textId="32BD11E0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15F" w14:textId="77777777" w:rsidR="00B304DC" w:rsidRPr="00624C9D" w:rsidRDefault="00B304DC" w:rsidP="00B304D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B304DC" w:rsidRPr="00271C17" w14:paraId="1A106610" w14:textId="35F2BBAB" w:rsidTr="00872304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CC3" w14:textId="7AD31C24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624C9D">
              <w:rPr>
                <w:rFonts w:ascii="Times New Roman" w:eastAsia="ＭＳ 明朝" w:hAnsi="Times New Roman" w:cs="Times New Roman"/>
              </w:rPr>
              <w:t>経営層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5C79" w14:textId="0FEB7B54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A4F" w14:textId="57E70EDF" w:rsidR="00B304DC" w:rsidRPr="00271C17" w:rsidRDefault="00B304DC" w:rsidP="00B304DC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F12" w14:textId="77777777" w:rsidR="00B304DC" w:rsidRPr="00624C9D" w:rsidRDefault="00B304DC" w:rsidP="00B304DC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DED6849" w14:textId="77777777" w:rsidR="00624C9D" w:rsidRPr="00624C9D" w:rsidRDefault="00624C9D" w:rsidP="00624C9D">
      <w:pPr>
        <w:rPr>
          <w:rFonts w:ascii="Times New Roman" w:eastAsia="ＭＳ 明朝" w:hAnsi="Times New Roman" w:cs="Times New Roman"/>
        </w:rPr>
      </w:pPr>
      <w:r w:rsidRPr="00624C9D">
        <w:rPr>
          <w:rFonts w:ascii="Times New Roman" w:eastAsia="ＭＳ 明朝" w:hAnsi="Times New Roman" w:cs="Times New Roman"/>
          <w:b/>
          <w:bCs/>
        </w:rPr>
        <w:t>備考</w:t>
      </w:r>
    </w:p>
    <w:sectPr w:rsidR="00624C9D" w:rsidRPr="00624C9D" w:rsidSect="00BB77DD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61F1D"/>
    <w:multiLevelType w:val="hybridMultilevel"/>
    <w:tmpl w:val="7B7805E0"/>
    <w:lvl w:ilvl="0" w:tplc="AF90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912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76"/>
    <w:rsid w:val="00011113"/>
    <w:rsid w:val="00090CE5"/>
    <w:rsid w:val="000A6176"/>
    <w:rsid w:val="001B3B6B"/>
    <w:rsid w:val="00271C17"/>
    <w:rsid w:val="002830B7"/>
    <w:rsid w:val="0039369C"/>
    <w:rsid w:val="0040124D"/>
    <w:rsid w:val="004D271B"/>
    <w:rsid w:val="00515CC5"/>
    <w:rsid w:val="00624C9D"/>
    <w:rsid w:val="00627139"/>
    <w:rsid w:val="00683121"/>
    <w:rsid w:val="0068369F"/>
    <w:rsid w:val="0068376B"/>
    <w:rsid w:val="00686F62"/>
    <w:rsid w:val="006B3543"/>
    <w:rsid w:val="00714668"/>
    <w:rsid w:val="00737A5F"/>
    <w:rsid w:val="00764237"/>
    <w:rsid w:val="007A6634"/>
    <w:rsid w:val="007A6E71"/>
    <w:rsid w:val="008715AB"/>
    <w:rsid w:val="00872304"/>
    <w:rsid w:val="00892D76"/>
    <w:rsid w:val="008C70E4"/>
    <w:rsid w:val="00972ED6"/>
    <w:rsid w:val="009C0971"/>
    <w:rsid w:val="00A54E20"/>
    <w:rsid w:val="00B15FC0"/>
    <w:rsid w:val="00B304DC"/>
    <w:rsid w:val="00B51510"/>
    <w:rsid w:val="00B62869"/>
    <w:rsid w:val="00BB77DD"/>
    <w:rsid w:val="00C548D6"/>
    <w:rsid w:val="00CB2CB9"/>
    <w:rsid w:val="00D02772"/>
    <w:rsid w:val="00E106B8"/>
    <w:rsid w:val="00E12180"/>
    <w:rsid w:val="00E269F2"/>
    <w:rsid w:val="00E477F9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0F56F"/>
  <w15:chartTrackingRefBased/>
  <w15:docId w15:val="{E70DEC56-027C-4241-885B-C65AD03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D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2D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2D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2D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2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2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2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2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2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2D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2D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2D7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2D7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92D7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B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将弥 真辺</dc:creator>
  <cp:keywords/>
  <dc:description/>
  <cp:lastModifiedBy>将弥 真辺</cp:lastModifiedBy>
  <cp:revision>34</cp:revision>
  <dcterms:created xsi:type="dcterms:W3CDTF">2025-03-27T05:12:00Z</dcterms:created>
  <dcterms:modified xsi:type="dcterms:W3CDTF">2025-03-27T06:15:00Z</dcterms:modified>
</cp:coreProperties>
</file>